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-719"/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000"/>
        <w:gridCol w:w="3395"/>
        <w:gridCol w:w="1744"/>
        <w:gridCol w:w="476"/>
        <w:gridCol w:w="870"/>
        <w:gridCol w:w="146"/>
      </w:tblGrid>
      <w:tr w:rsidR="00AA4A3C" w:rsidRPr="00D06785" w14:paraId="30CCEBE1" w14:textId="77777777" w:rsidTr="00AA4A3C">
        <w:trPr>
          <w:gridAfter w:val="1"/>
          <w:wAfter w:w="146" w:type="dxa"/>
          <w:trHeight w:val="529"/>
        </w:trPr>
        <w:tc>
          <w:tcPr>
            <w:tcW w:w="38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451D" w14:textId="75F67475" w:rsidR="00AA4A3C" w:rsidRPr="00D06785" w:rsidRDefault="00AA4A3C" w:rsidP="00F4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0678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5EC88225" wp14:editId="269BA5B8">
                  <wp:simplePos x="0" y="0"/>
                  <wp:positionH relativeFrom="column">
                    <wp:posOffset>1327150</wp:posOffset>
                  </wp:positionH>
                  <wp:positionV relativeFrom="paragraph">
                    <wp:posOffset>567055</wp:posOffset>
                  </wp:positionV>
                  <wp:extent cx="866775" cy="584835"/>
                  <wp:effectExtent l="0" t="0" r="9525" b="5715"/>
                  <wp:wrapThrough wrapText="bothSides">
                    <wp:wrapPolygon edited="0">
                      <wp:start x="9020" y="0"/>
                      <wp:lineTo x="0" y="8443"/>
                      <wp:lineTo x="0" y="15479"/>
                      <wp:lineTo x="5697" y="21107"/>
                      <wp:lineTo x="9495" y="21107"/>
                      <wp:lineTo x="11868" y="21107"/>
                      <wp:lineTo x="21363" y="16182"/>
                      <wp:lineTo x="21363" y="11257"/>
                      <wp:lineTo x="16615" y="0"/>
                      <wp:lineTo x="9020" y="0"/>
                    </wp:wrapPolygon>
                  </wp:wrapThrough>
                  <wp:docPr id="1" name="Image 1" descr="Logo d'EP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'EP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E30A5" w14:textId="16111385" w:rsidR="00AA4A3C" w:rsidRPr="00D06785" w:rsidRDefault="00AA4A3C" w:rsidP="00F41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fr-FR"/>
              </w:rPr>
              <w:t xml:space="preserve">EPITA SUMMER SCHOOL PROGRAM 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fr-FR"/>
              </w:rPr>
              <w:br/>
              <w:t>(</w:t>
            </w:r>
            <w:r w:rsidR="00636E8D" w:rsidRPr="00D0678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fr-FR"/>
              </w:rPr>
              <w:t>3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fr-FR"/>
              </w:rPr>
              <w:t xml:space="preserve"> - 2</w:t>
            </w:r>
            <w:r w:rsidR="00636E8D" w:rsidRPr="00D0678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fr-FR"/>
              </w:rPr>
              <w:t>1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fr-FR"/>
              </w:rPr>
              <w:t xml:space="preserve"> July 202</w:t>
            </w:r>
            <w:r w:rsidR="00636E8D" w:rsidRPr="00D0678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fr-FR"/>
              </w:rPr>
              <w:t>3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fr-FR"/>
              </w:rPr>
              <w:t>)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fr-FR"/>
              </w:rPr>
              <w:br/>
              <w:t>Courses Selection Form</w:t>
            </w:r>
          </w:p>
        </w:tc>
      </w:tr>
      <w:tr w:rsidR="00AA4A3C" w:rsidRPr="00D06785" w14:paraId="4ECD7E45" w14:textId="77777777" w:rsidTr="00AA4A3C">
        <w:trPr>
          <w:trHeight w:val="615"/>
        </w:trPr>
        <w:tc>
          <w:tcPr>
            <w:tcW w:w="3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1EA95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fr-FR"/>
              </w:rPr>
            </w:pPr>
          </w:p>
        </w:tc>
        <w:tc>
          <w:tcPr>
            <w:tcW w:w="64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139C8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9DD3" w14:textId="77777777" w:rsidR="00AA4A3C" w:rsidRPr="00D06785" w:rsidRDefault="00AA4A3C" w:rsidP="00AA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AA4A3C" w:rsidRPr="00D06785" w14:paraId="0263BA59" w14:textId="77777777" w:rsidTr="00AA4A3C">
        <w:trPr>
          <w:trHeight w:val="285"/>
        </w:trPr>
        <w:tc>
          <w:tcPr>
            <w:tcW w:w="10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BBC27" w14:textId="5480AB7B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i/>
                <w:iCs/>
                <w:color w:val="000000"/>
                <w:lang w:val="en-US" w:eastAsia="fr-FR"/>
              </w:rPr>
              <w:t xml:space="preserve">Submit the completed form and other supporting documents by email to </w:t>
            </w:r>
            <w:hyperlink r:id="rId12" w:history="1">
              <w:r w:rsidR="0025107A" w:rsidRPr="00D355A7">
                <w:rPr>
                  <w:rStyle w:val="Lienhypertexte"/>
                  <w:rFonts w:ascii="Calibri" w:eastAsia="Times New Roman" w:hAnsi="Calibri" w:cs="Calibri"/>
                  <w:i/>
                  <w:iCs/>
                  <w:lang w:val="en-US" w:eastAsia="fr-FR"/>
                </w:rPr>
                <w:t>summer@epita.fr</w:t>
              </w:r>
            </w:hyperlink>
            <w:r w:rsidR="0025107A">
              <w:rPr>
                <w:rFonts w:ascii="Calibri" w:eastAsia="Times New Roman" w:hAnsi="Calibri" w:cs="Calibri"/>
                <w:i/>
                <w:iCs/>
                <w:color w:val="000000"/>
                <w:lang w:val="en-US" w:eastAsia="fr-FR"/>
              </w:rPr>
              <w:t xml:space="preserve"> </w:t>
            </w:r>
            <w:r w:rsidRPr="00D067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fr-FR"/>
              </w:rPr>
              <w:t xml:space="preserve">BEFORE </w:t>
            </w:r>
            <w:r w:rsidR="00636E8D" w:rsidRPr="00D067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fr-FR"/>
              </w:rPr>
              <w:t>15 APRIL 2023.</w:t>
            </w:r>
          </w:p>
          <w:p w14:paraId="3C71F602" w14:textId="5262AAC7" w:rsidR="00071F4D" w:rsidRPr="00D06785" w:rsidRDefault="009F12DF" w:rsidP="009F12DF">
            <w:pPr>
              <w:rPr>
                <w:rFonts w:cstheme="minorHAnsi"/>
                <w:i/>
                <w:sz w:val="24"/>
                <w:szCs w:val="28"/>
                <w:lang w:val="en-US"/>
              </w:rPr>
            </w:pPr>
            <w:r w:rsidRPr="00D06785">
              <w:rPr>
                <w:rFonts w:cstheme="minorHAnsi"/>
                <w:i/>
                <w:lang w:val="en-US"/>
              </w:rPr>
              <w:t>If filled by hand, this form should be completed in black and capital letters.</w:t>
            </w:r>
          </w:p>
        </w:tc>
        <w:tc>
          <w:tcPr>
            <w:tcW w:w="146" w:type="dxa"/>
            <w:vAlign w:val="center"/>
            <w:hideMark/>
          </w:tcPr>
          <w:p w14:paraId="7AF77580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AA4A3C" w:rsidRPr="00D06785" w14:paraId="475B47CD" w14:textId="77777777" w:rsidTr="00AA4A3C">
        <w:trPr>
          <w:trHeight w:val="285"/>
        </w:trPr>
        <w:tc>
          <w:tcPr>
            <w:tcW w:w="103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558E"/>
            <w:vAlign w:val="center"/>
            <w:hideMark/>
          </w:tcPr>
          <w:p w14:paraId="46F08BC6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 w:eastAsia="fr-FR"/>
              </w:rPr>
              <w:t xml:space="preserve">STUDENT PERSONAL INFORMATION (please complete all fields) </w:t>
            </w:r>
          </w:p>
        </w:tc>
        <w:tc>
          <w:tcPr>
            <w:tcW w:w="146" w:type="dxa"/>
            <w:vAlign w:val="center"/>
            <w:hideMark/>
          </w:tcPr>
          <w:p w14:paraId="152F018D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AA4A3C" w:rsidRPr="00D06785" w14:paraId="214277EA" w14:textId="77777777" w:rsidTr="00AA4A3C">
        <w:trPr>
          <w:trHeight w:val="285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6B8D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Family / Last Name</w:t>
            </w:r>
          </w:p>
        </w:tc>
        <w:tc>
          <w:tcPr>
            <w:tcW w:w="146" w:type="dxa"/>
            <w:vAlign w:val="center"/>
            <w:hideMark/>
          </w:tcPr>
          <w:p w14:paraId="56D0BF29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A4A3C" w:rsidRPr="00D06785" w14:paraId="0704C04B" w14:textId="77777777" w:rsidTr="00AA4A3C">
        <w:trPr>
          <w:trHeight w:val="285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14B1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First / Given Name(s)</w:t>
            </w:r>
          </w:p>
        </w:tc>
        <w:tc>
          <w:tcPr>
            <w:tcW w:w="146" w:type="dxa"/>
            <w:vAlign w:val="center"/>
            <w:hideMark/>
          </w:tcPr>
          <w:p w14:paraId="0DC9851F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A4A3C" w:rsidRPr="00D06785" w14:paraId="54AB2711" w14:textId="77777777" w:rsidTr="00AA4A3C">
        <w:trPr>
          <w:trHeight w:val="285"/>
        </w:trPr>
        <w:tc>
          <w:tcPr>
            <w:tcW w:w="3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C267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Gender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DC5C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Female                      </w:t>
            </w: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Male               </w:t>
            </w: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Not defined</w:t>
            </w:r>
          </w:p>
        </w:tc>
        <w:tc>
          <w:tcPr>
            <w:tcW w:w="146" w:type="dxa"/>
            <w:vAlign w:val="center"/>
            <w:hideMark/>
          </w:tcPr>
          <w:p w14:paraId="41618153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D6968" w:rsidRPr="00D06785" w14:paraId="675DA896" w14:textId="77777777" w:rsidTr="00AA4A3C">
        <w:trPr>
          <w:trHeight w:val="285"/>
        </w:trPr>
        <w:tc>
          <w:tcPr>
            <w:tcW w:w="3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3399" w14:textId="5BD111AE" w:rsidR="00AD6968" w:rsidRPr="00D06785" w:rsidRDefault="00B7240B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Date of birth (DD/MM/YYYY) 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622A29" w14:textId="77777777" w:rsidR="00AD6968" w:rsidRPr="00D06785" w:rsidRDefault="00AD6968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6" w:type="dxa"/>
            <w:vAlign w:val="center"/>
          </w:tcPr>
          <w:p w14:paraId="2BF81580" w14:textId="77777777" w:rsidR="00AD6968" w:rsidRPr="00D06785" w:rsidRDefault="00AD6968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AA4A3C" w:rsidRPr="00D06785" w14:paraId="52202D6F" w14:textId="77777777" w:rsidTr="00AA4A3C">
        <w:trPr>
          <w:trHeight w:val="285"/>
        </w:trPr>
        <w:tc>
          <w:tcPr>
            <w:tcW w:w="3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8FD1" w14:textId="335FA230" w:rsidR="00AA4A3C" w:rsidRPr="00D06785" w:rsidRDefault="00B7240B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Place of Birth 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81A32" w14:textId="0F8CF253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  <w:r w:rsidR="00B7240B"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</w:t>
            </w:r>
          </w:p>
        </w:tc>
        <w:tc>
          <w:tcPr>
            <w:tcW w:w="146" w:type="dxa"/>
            <w:vAlign w:val="center"/>
            <w:hideMark/>
          </w:tcPr>
          <w:p w14:paraId="42A1BEC4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AA4A3C" w:rsidRPr="00D06785" w14:paraId="7F3F7FF6" w14:textId="77777777" w:rsidTr="00AA4A3C">
        <w:trPr>
          <w:trHeight w:val="285"/>
        </w:trPr>
        <w:tc>
          <w:tcPr>
            <w:tcW w:w="3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D90F" w14:textId="00B2CC54" w:rsidR="00AA4A3C" w:rsidRPr="00D06785" w:rsidRDefault="00B7240B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Nationality 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F735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5126F2B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A4A3C" w:rsidRPr="00D06785" w14:paraId="1A5629E5" w14:textId="77777777" w:rsidTr="00AA4A3C">
        <w:trPr>
          <w:trHeight w:val="285"/>
        </w:trPr>
        <w:tc>
          <w:tcPr>
            <w:tcW w:w="3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FB2D" w14:textId="03D68767" w:rsidR="00AA4A3C" w:rsidRPr="00D06785" w:rsidRDefault="00B7240B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Passport number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CBC18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B28E13F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A4A3C" w:rsidRPr="00D06785" w14:paraId="53BE23C1" w14:textId="77777777" w:rsidTr="00AA4A3C">
        <w:trPr>
          <w:trHeight w:val="285"/>
        </w:trPr>
        <w:tc>
          <w:tcPr>
            <w:tcW w:w="3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0157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Personal e-mail address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A6DED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467F8BB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A4A3C" w:rsidRPr="00D06785" w14:paraId="1242B76E" w14:textId="77777777" w:rsidTr="00AA4A3C">
        <w:trPr>
          <w:trHeight w:val="285"/>
        </w:trPr>
        <w:tc>
          <w:tcPr>
            <w:tcW w:w="3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8CD6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Postal Address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D2E5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F307D46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A4A3C" w:rsidRPr="00D06785" w14:paraId="792BC4A3" w14:textId="77777777" w:rsidTr="00AA4A3C">
        <w:trPr>
          <w:trHeight w:val="285"/>
        </w:trPr>
        <w:tc>
          <w:tcPr>
            <w:tcW w:w="3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B800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(Zip Code, City) 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A4F3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62ED06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A4A3C" w:rsidRPr="00D06785" w14:paraId="1E397E32" w14:textId="77777777" w:rsidTr="00AA4A3C">
        <w:trPr>
          <w:trHeight w:val="285"/>
        </w:trPr>
        <w:tc>
          <w:tcPr>
            <w:tcW w:w="3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89AB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(State, Country)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520B1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FA3E94A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A4A3C" w:rsidRPr="00D06785" w14:paraId="42ECCFDE" w14:textId="77777777" w:rsidTr="00AA4A3C">
        <w:trPr>
          <w:trHeight w:val="285"/>
        </w:trPr>
        <w:tc>
          <w:tcPr>
            <w:tcW w:w="3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147D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Phone (Mobile) number (with area code)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DCE76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226508B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AA4A3C" w:rsidRPr="00D06785" w14:paraId="1C417976" w14:textId="77777777" w:rsidTr="00AA4A3C">
        <w:trPr>
          <w:trHeight w:val="285"/>
        </w:trPr>
        <w:tc>
          <w:tcPr>
            <w:tcW w:w="3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5CBB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Phone (Home) number (with area code)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526AF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469DC9D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AA4A3C" w:rsidRPr="00D06785" w14:paraId="71FF6287" w14:textId="77777777" w:rsidTr="00AA4A3C">
        <w:trPr>
          <w:trHeight w:val="285"/>
        </w:trPr>
        <w:tc>
          <w:tcPr>
            <w:tcW w:w="3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5240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Number of higher education study years 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9256F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0DF867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AA4A3C" w:rsidRPr="00D06785" w14:paraId="4A2BDA9D" w14:textId="77777777" w:rsidTr="00AA4A3C">
        <w:trPr>
          <w:trHeight w:val="285"/>
        </w:trPr>
        <w:tc>
          <w:tcPr>
            <w:tcW w:w="3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D073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Disability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ABEA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Yes                     </w:t>
            </w: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No</w:t>
            </w:r>
          </w:p>
        </w:tc>
        <w:tc>
          <w:tcPr>
            <w:tcW w:w="146" w:type="dxa"/>
            <w:vAlign w:val="center"/>
            <w:hideMark/>
          </w:tcPr>
          <w:p w14:paraId="0D9FE549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A4A3C" w:rsidRPr="00D06785" w14:paraId="494EE48E" w14:textId="77777777" w:rsidTr="00AA4A3C">
        <w:trPr>
          <w:trHeight w:val="285"/>
        </w:trPr>
        <w:tc>
          <w:tcPr>
            <w:tcW w:w="3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A29D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If yes, please indicate your disability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11E4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0F81BCB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AA4A3C" w:rsidRPr="00D06785" w14:paraId="72925042" w14:textId="77777777" w:rsidTr="00AA4A3C">
        <w:trPr>
          <w:trHeight w:val="285"/>
        </w:trPr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030F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5C32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CCD8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5CDA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DDA2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07F23971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AA4A3C" w:rsidRPr="00D06785" w14:paraId="44221007" w14:textId="77777777" w:rsidTr="00AA4A3C">
        <w:trPr>
          <w:trHeight w:val="28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58E"/>
            <w:vAlign w:val="center"/>
            <w:hideMark/>
          </w:tcPr>
          <w:p w14:paraId="721DDFC2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 w:eastAsia="fr-FR"/>
              </w:rPr>
              <w:t xml:space="preserve">COURSE SELECTION (65 contact hours / 6 ECTS credits) 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558E"/>
            <w:vAlign w:val="center"/>
            <w:hideMark/>
          </w:tcPr>
          <w:p w14:paraId="7F1E0DBC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Fees</w:t>
            </w:r>
          </w:p>
        </w:tc>
        <w:tc>
          <w:tcPr>
            <w:tcW w:w="146" w:type="dxa"/>
            <w:vAlign w:val="center"/>
            <w:hideMark/>
          </w:tcPr>
          <w:p w14:paraId="3F01D3AB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A4A3C" w:rsidRPr="00D06785" w14:paraId="74160FE3" w14:textId="77777777" w:rsidTr="00F41CB2">
        <w:trPr>
          <w:trHeight w:val="69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DAC44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Please refer to the course list and choose one or 2 courses in order of preference.  </w:t>
            </w:r>
            <w:r w:rsidRPr="00D067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fr-FR"/>
              </w:rPr>
              <w:br/>
              <w:t xml:space="preserve">Registration will only be valid for one course subject to availability. Courses will be attributed on a first-come, first-served basis.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90BC" w14:textId="77777777" w:rsidR="00AA4A3C" w:rsidRPr="00D06785" w:rsidRDefault="00AA4A3C" w:rsidP="00AA4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Application Fees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4295" w14:textId="77777777" w:rsidR="00AA4A3C" w:rsidRPr="00D06785" w:rsidRDefault="00AA4A3C" w:rsidP="00AA4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60 €</w:t>
            </w:r>
          </w:p>
        </w:tc>
        <w:tc>
          <w:tcPr>
            <w:tcW w:w="146" w:type="dxa"/>
            <w:vAlign w:val="center"/>
            <w:hideMark/>
          </w:tcPr>
          <w:p w14:paraId="4B361024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A4A3C" w:rsidRPr="00D06785" w14:paraId="38DF0693" w14:textId="77777777" w:rsidTr="00F41CB2">
        <w:trPr>
          <w:trHeight w:val="285"/>
        </w:trPr>
        <w:tc>
          <w:tcPr>
            <w:tcW w:w="3835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6C7D5D" w14:textId="2178C2DB" w:rsidR="00AA4A3C" w:rsidRPr="00D06785" w:rsidRDefault="00A345E7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Course</w:t>
            </w:r>
            <w:r w:rsidR="00AA4A3C"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1. </w:t>
            </w:r>
            <w:r w:rsidR="0037277D"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AI FOR GENERATIVE ART</w:t>
            </w:r>
          </w:p>
        </w:tc>
        <w:tc>
          <w:tcPr>
            <w:tcW w:w="33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612230B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First choice                     </w:t>
            </w: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Second choice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10B2" w14:textId="2ECA9E0F" w:rsidR="00AA4A3C" w:rsidRPr="00D06785" w:rsidRDefault="00BF5C51" w:rsidP="00AA4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Program fees</w:t>
            </w:r>
            <w:r w:rsidR="00AA4A3C"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for partner students (*)  </w:t>
            </w:r>
            <w:r w:rsidR="00AA4A3C"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br/>
            </w:r>
            <w:r w:rsidR="00AA4A3C" w:rsidRPr="00D067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fr-FR"/>
              </w:rPr>
              <w:t>(hospitality package included)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633D" w14:textId="3F6F3FCC" w:rsidR="00AA4A3C" w:rsidRPr="00D06785" w:rsidRDefault="00AA4A3C" w:rsidP="00AA4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2 </w:t>
            </w:r>
            <w:r w:rsidR="00276CFB" w:rsidRPr="00D06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450</w:t>
            </w:r>
            <w:r w:rsidRPr="00D06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46" w:type="dxa"/>
            <w:vAlign w:val="center"/>
            <w:hideMark/>
          </w:tcPr>
          <w:p w14:paraId="07F40E8E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A4A3C" w:rsidRPr="00D06785" w14:paraId="456F9D2F" w14:textId="77777777" w:rsidTr="00F41CB2">
        <w:trPr>
          <w:trHeight w:val="285"/>
        </w:trPr>
        <w:tc>
          <w:tcPr>
            <w:tcW w:w="3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F0BF697" w14:textId="11A87E3F" w:rsidR="00AA4A3C" w:rsidRPr="00D06785" w:rsidRDefault="00A345E7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Course</w:t>
            </w:r>
            <w:r w:rsidR="00AA4A3C"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2. </w:t>
            </w:r>
            <w:r w:rsidR="0037277D"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IT TRENDS IN IOT AND VIRTUAL REALITY</w:t>
            </w:r>
          </w:p>
        </w:tc>
        <w:tc>
          <w:tcPr>
            <w:tcW w:w="33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FFD9BE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 First choice                     </w:t>
            </w: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 Second choice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513487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E51A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6559E9EA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A4A3C" w:rsidRPr="00D06785" w14:paraId="314FD3B6" w14:textId="77777777" w:rsidTr="00F41CB2">
        <w:trPr>
          <w:trHeight w:val="285"/>
        </w:trPr>
        <w:tc>
          <w:tcPr>
            <w:tcW w:w="38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5EDF27B" w14:textId="0A8407A5" w:rsidR="00AA4A3C" w:rsidRPr="00D06785" w:rsidRDefault="00A345E7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Course</w:t>
            </w:r>
            <w:r w:rsidR="00AA4A3C"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494A74"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3</w:t>
            </w:r>
            <w:r w:rsidR="00AA4A3C"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. F</w:t>
            </w:r>
            <w:r w:rsidR="00BF5C51"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RENCH LANGUAGE AND CULTURE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7C53CA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 First choice                     </w:t>
            </w: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 Second choice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A756EE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CDB1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48E5C1FD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A4A3C" w:rsidRPr="00D06785" w14:paraId="0253D87F" w14:textId="77777777" w:rsidTr="00AA4A3C">
        <w:trPr>
          <w:trHeight w:val="285"/>
        </w:trPr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CDEC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CAA7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1C12" w14:textId="1CE24A04" w:rsidR="00AA4A3C" w:rsidRPr="00D06785" w:rsidRDefault="00AA4A3C" w:rsidP="00AA4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Regular </w:t>
            </w:r>
            <w:r w:rsidR="00BF5C51"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Program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Fees (*) 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br/>
            </w:r>
            <w:r w:rsidRPr="00D067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fr-FR"/>
              </w:rPr>
              <w:t>(hospitality package included)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A93E" w14:textId="6746E012" w:rsidR="00AA4A3C" w:rsidRPr="00D06785" w:rsidRDefault="00AA4A3C" w:rsidP="00AA4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2 </w:t>
            </w:r>
            <w:r w:rsidR="00BF5C51" w:rsidRPr="00D06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650</w:t>
            </w:r>
            <w:r w:rsidRPr="00D06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46" w:type="dxa"/>
            <w:vAlign w:val="center"/>
            <w:hideMark/>
          </w:tcPr>
          <w:p w14:paraId="7A5AA409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A4A3C" w:rsidRPr="00D06785" w14:paraId="010CCEF9" w14:textId="77777777" w:rsidTr="00AA4A3C">
        <w:trPr>
          <w:trHeight w:val="210"/>
        </w:trPr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30EA" w14:textId="77777777" w:rsidR="00AA4A3C" w:rsidRPr="00D06785" w:rsidRDefault="00AA4A3C" w:rsidP="00AA4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645E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E12F15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16AA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5DEA5006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A4A3C" w:rsidRPr="00D06785" w14:paraId="7B29D597" w14:textId="77777777" w:rsidTr="00AA4A3C">
        <w:trPr>
          <w:trHeight w:val="150"/>
        </w:trPr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E34C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C754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E3DC52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2AD4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59DFD637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A4A3C" w:rsidRPr="00D06785" w14:paraId="3DD82BA9" w14:textId="77777777" w:rsidTr="00AA4A3C">
        <w:trPr>
          <w:trHeight w:val="285"/>
        </w:trPr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0B5A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3B29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67F6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40EE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A7FA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34230088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A4A3C" w:rsidRPr="00D06785" w14:paraId="149B71A8" w14:textId="77777777" w:rsidTr="00AA4A3C">
        <w:trPr>
          <w:trHeight w:val="285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58E"/>
            <w:vAlign w:val="center"/>
            <w:hideMark/>
          </w:tcPr>
          <w:p w14:paraId="290FCC76" w14:textId="7C436441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 w:eastAsia="fr-FR"/>
              </w:rPr>
              <w:t>LANGUAGES COMPETENCES (to be completed by the applying student)</w:t>
            </w:r>
          </w:p>
        </w:tc>
        <w:tc>
          <w:tcPr>
            <w:tcW w:w="146" w:type="dxa"/>
            <w:vAlign w:val="center"/>
            <w:hideMark/>
          </w:tcPr>
          <w:p w14:paraId="5E238B14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AA4A3C" w:rsidRPr="00D06785" w14:paraId="60F2E145" w14:textId="77777777" w:rsidTr="00AA4A3C">
        <w:trPr>
          <w:trHeight w:val="285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0962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Mother tongue:</w:t>
            </w:r>
          </w:p>
        </w:tc>
        <w:tc>
          <w:tcPr>
            <w:tcW w:w="146" w:type="dxa"/>
            <w:vAlign w:val="center"/>
            <w:hideMark/>
          </w:tcPr>
          <w:p w14:paraId="5AC8B5CA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A4A3C" w:rsidRPr="00D06785" w14:paraId="50350E77" w14:textId="77777777" w:rsidTr="00196443">
        <w:trPr>
          <w:trHeight w:val="28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FA91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Other languages</w:t>
            </w:r>
          </w:p>
        </w:tc>
        <w:tc>
          <w:tcPr>
            <w:tcW w:w="4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7919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(Estimated) Level</w:t>
            </w:r>
          </w:p>
        </w:tc>
        <w:tc>
          <w:tcPr>
            <w:tcW w:w="30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F878E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You are currently studying this language</w:t>
            </w:r>
          </w:p>
        </w:tc>
        <w:tc>
          <w:tcPr>
            <w:tcW w:w="146" w:type="dxa"/>
            <w:vAlign w:val="center"/>
            <w:hideMark/>
          </w:tcPr>
          <w:p w14:paraId="57401366" w14:textId="77777777" w:rsidR="00AA4A3C" w:rsidRPr="00D06785" w:rsidRDefault="00AA4A3C" w:rsidP="00A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196443" w:rsidRPr="00D06785" w14:paraId="30BE3B4D" w14:textId="77777777" w:rsidTr="00196443">
        <w:trPr>
          <w:trHeight w:val="7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BFFA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9E02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0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F7172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D72A" w14:textId="77777777" w:rsidR="00AA4A3C" w:rsidRPr="00D06785" w:rsidRDefault="00AA4A3C" w:rsidP="00AA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196443" w:rsidRPr="00D06785" w14:paraId="04FCEE24" w14:textId="77777777" w:rsidTr="00196443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D909" w14:textId="77777777" w:rsidR="00196443" w:rsidRPr="00D06785" w:rsidRDefault="00196443" w:rsidP="00196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English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DC80" w14:textId="681ADA85" w:rsidR="00196443" w:rsidRPr="00D06785" w:rsidRDefault="00196443" w:rsidP="0019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B1                       </w:t>
            </w: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B2       </w:t>
            </w:r>
            <w:r w:rsidR="00596158"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        </w:t>
            </w: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C1      </w:t>
            </w: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C2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EF71D" w14:textId="77777777" w:rsidR="00196443" w:rsidRPr="00D06785" w:rsidRDefault="00196443" w:rsidP="00196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Yes                     </w:t>
            </w: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No</w:t>
            </w:r>
          </w:p>
        </w:tc>
        <w:tc>
          <w:tcPr>
            <w:tcW w:w="146" w:type="dxa"/>
            <w:vAlign w:val="center"/>
            <w:hideMark/>
          </w:tcPr>
          <w:p w14:paraId="36DADA7E" w14:textId="77777777" w:rsidR="00196443" w:rsidRPr="00D06785" w:rsidRDefault="00196443" w:rsidP="0019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96158" w:rsidRPr="00D06785" w14:paraId="12850FB3" w14:textId="77777777" w:rsidTr="00196443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90CC" w14:textId="77777777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French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EB60" w14:textId="6D611344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A1     </w:t>
            </w: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A2       </w:t>
            </w: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B1     </w:t>
            </w: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B2  </w:t>
            </w:r>
            <w:r w:rsidR="00A00D5A"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C1      </w:t>
            </w: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C2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DB916" w14:textId="77777777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Yes                     </w:t>
            </w: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No</w:t>
            </w:r>
          </w:p>
        </w:tc>
        <w:tc>
          <w:tcPr>
            <w:tcW w:w="146" w:type="dxa"/>
            <w:vAlign w:val="center"/>
            <w:hideMark/>
          </w:tcPr>
          <w:p w14:paraId="5EF25A74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96158" w:rsidRPr="00D06785" w14:paraId="608C3646" w14:textId="77777777" w:rsidTr="00196443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0DA9" w14:textId="77777777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Other: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D8BF" w14:textId="6D180C23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 </w:t>
            </w: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A1     </w:t>
            </w: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A2       </w:t>
            </w: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B1     </w:t>
            </w: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B2   </w:t>
            </w: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C1      </w:t>
            </w: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C2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7F4BF" w14:textId="77777777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Yes                     </w:t>
            </w: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No</w:t>
            </w:r>
          </w:p>
        </w:tc>
        <w:tc>
          <w:tcPr>
            <w:tcW w:w="146" w:type="dxa"/>
            <w:vAlign w:val="center"/>
            <w:hideMark/>
          </w:tcPr>
          <w:p w14:paraId="263529AA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96158" w:rsidRPr="00D06785" w14:paraId="4EC3C714" w14:textId="77777777" w:rsidTr="00533DA2">
        <w:trPr>
          <w:trHeight w:val="285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1F65" w14:textId="2E0CA5EC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fr-FR"/>
              </w:rPr>
              <w:t>If you are currently completing higher education, please complete this information.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2874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BDE9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7055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7A133ACD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596158" w:rsidRPr="00D06785" w14:paraId="4EE5B923" w14:textId="77777777" w:rsidTr="00AA4A3C">
        <w:trPr>
          <w:trHeight w:val="285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58E"/>
            <w:vAlign w:val="center"/>
            <w:hideMark/>
          </w:tcPr>
          <w:p w14:paraId="47B926CD" w14:textId="4E9693F3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 w:eastAsia="fr-FR"/>
              </w:rPr>
              <w:t xml:space="preserve"> HOME UNIVERSITY INFORMATION (please complete all fields) </w:t>
            </w:r>
          </w:p>
        </w:tc>
        <w:tc>
          <w:tcPr>
            <w:tcW w:w="146" w:type="dxa"/>
            <w:vAlign w:val="center"/>
            <w:hideMark/>
          </w:tcPr>
          <w:p w14:paraId="25126CD4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596158" w:rsidRPr="00D06785" w14:paraId="2F2F8472" w14:textId="77777777" w:rsidTr="00AA4A3C">
        <w:trPr>
          <w:trHeight w:val="285"/>
        </w:trPr>
        <w:tc>
          <w:tcPr>
            <w:tcW w:w="3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4F6D" w14:textId="77777777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University Name 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EF07" w14:textId="77777777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E019EA2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96158" w:rsidRPr="00D06785" w14:paraId="45193F48" w14:textId="77777777" w:rsidTr="00AA4A3C">
        <w:trPr>
          <w:trHeight w:val="285"/>
        </w:trPr>
        <w:tc>
          <w:tcPr>
            <w:tcW w:w="3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C9DA" w14:textId="77777777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Field of Study (Major) 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921F" w14:textId="77777777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Undergraduate                     </w:t>
            </w:r>
            <w:r w:rsidRPr="00D0678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fr-FR"/>
              </w:rPr>
              <w:t>☐</w:t>
            </w: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Graduate</w:t>
            </w:r>
          </w:p>
        </w:tc>
        <w:tc>
          <w:tcPr>
            <w:tcW w:w="146" w:type="dxa"/>
            <w:vAlign w:val="center"/>
            <w:hideMark/>
          </w:tcPr>
          <w:p w14:paraId="5046BEF9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96158" w:rsidRPr="00D06785" w14:paraId="297E726B" w14:textId="77777777" w:rsidTr="00AA4A3C">
        <w:trPr>
          <w:trHeight w:val="285"/>
        </w:trPr>
        <w:tc>
          <w:tcPr>
            <w:tcW w:w="3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8B6A" w14:textId="77777777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Coordinator's Name 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4EAD" w14:textId="77777777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FA935B6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96158" w:rsidRPr="00D06785" w14:paraId="730DCE6F" w14:textId="77777777" w:rsidTr="00AA4A3C">
        <w:trPr>
          <w:trHeight w:val="285"/>
        </w:trPr>
        <w:tc>
          <w:tcPr>
            <w:tcW w:w="3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2A8A" w14:textId="77777777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Coordinator's Email Address 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EEC3" w14:textId="77777777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7C887C8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96158" w:rsidRPr="00D06785" w14:paraId="07A5DEB6" w14:textId="77777777" w:rsidTr="008577E1">
        <w:trPr>
          <w:trHeight w:val="285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14A5" w14:textId="7D06B0BB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fr-FR"/>
              </w:rPr>
              <w:lastRenderedPageBreak/>
              <w:t xml:space="preserve">If you have already graduated, please complete the following information: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AE45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6CFA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797A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59C2222C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596158" w:rsidRPr="00D06785" w14:paraId="25AF01D2" w14:textId="77777777" w:rsidTr="00AA4A3C">
        <w:trPr>
          <w:trHeight w:val="285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58E"/>
            <w:noWrap/>
            <w:vAlign w:val="center"/>
            <w:hideMark/>
          </w:tcPr>
          <w:p w14:paraId="015D8EBD" w14:textId="18373D8C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 w:eastAsia="fr-FR"/>
              </w:rPr>
              <w:t>PREVIOUS HIGHER EDUCATION (to be completed by the applying student)</w:t>
            </w:r>
          </w:p>
        </w:tc>
        <w:tc>
          <w:tcPr>
            <w:tcW w:w="146" w:type="dxa"/>
            <w:vAlign w:val="center"/>
            <w:hideMark/>
          </w:tcPr>
          <w:p w14:paraId="7D3998FC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596158" w:rsidRPr="00D06785" w14:paraId="02D8C001" w14:textId="77777777" w:rsidTr="00AA4A3C">
        <w:trPr>
          <w:trHeight w:val="285"/>
        </w:trPr>
        <w:tc>
          <w:tcPr>
            <w:tcW w:w="3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A77C" w14:textId="77777777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University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23DB" w14:textId="77777777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Field of Study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39F0" w14:textId="77777777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Diploma / Degree Obtained</w:t>
            </w:r>
          </w:p>
        </w:tc>
        <w:tc>
          <w:tcPr>
            <w:tcW w:w="146" w:type="dxa"/>
            <w:vAlign w:val="center"/>
            <w:hideMark/>
          </w:tcPr>
          <w:p w14:paraId="38467A90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96158" w:rsidRPr="00D06785" w14:paraId="5C48F3BB" w14:textId="77777777" w:rsidTr="00AA4A3C">
        <w:trPr>
          <w:trHeight w:val="285"/>
        </w:trPr>
        <w:tc>
          <w:tcPr>
            <w:tcW w:w="3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AA19" w14:textId="77777777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62B7" w14:textId="77777777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EAF5" w14:textId="77777777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29A918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96158" w:rsidRPr="00D06785" w14:paraId="5A95CF97" w14:textId="77777777" w:rsidTr="00AA4A3C">
        <w:trPr>
          <w:trHeight w:val="285"/>
        </w:trPr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B29FE" w14:textId="77777777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6E60B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3F5B5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6060F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3371A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1925CF7E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96158" w:rsidRPr="00D06785" w14:paraId="6F82D8B8" w14:textId="77777777" w:rsidTr="00AA4A3C">
        <w:trPr>
          <w:trHeight w:val="285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58E"/>
            <w:vAlign w:val="center"/>
            <w:hideMark/>
          </w:tcPr>
          <w:p w14:paraId="4049C440" w14:textId="77777777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 w:eastAsia="fr-FR"/>
              </w:rPr>
              <w:t xml:space="preserve">EMERGENCY CONTACT INFORMATION (please complete all fields) </w:t>
            </w:r>
          </w:p>
        </w:tc>
        <w:tc>
          <w:tcPr>
            <w:tcW w:w="146" w:type="dxa"/>
            <w:vAlign w:val="center"/>
            <w:hideMark/>
          </w:tcPr>
          <w:p w14:paraId="68FA9068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596158" w:rsidRPr="00D06785" w14:paraId="0B4BF704" w14:textId="77777777" w:rsidTr="00AA4A3C">
        <w:trPr>
          <w:trHeight w:val="285"/>
        </w:trPr>
        <w:tc>
          <w:tcPr>
            <w:tcW w:w="3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FD1D" w14:textId="77777777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Family / Last Name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F529" w14:textId="77777777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E5C0580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96158" w:rsidRPr="00D06785" w14:paraId="1CE2C5B8" w14:textId="77777777" w:rsidTr="00AA4A3C">
        <w:trPr>
          <w:trHeight w:val="285"/>
        </w:trPr>
        <w:tc>
          <w:tcPr>
            <w:tcW w:w="3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FD10" w14:textId="77777777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First / Given Name(s)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39E3" w14:textId="77777777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13582AC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96158" w:rsidRPr="00D06785" w14:paraId="187896FD" w14:textId="77777777" w:rsidTr="00AA4A3C">
        <w:trPr>
          <w:trHeight w:val="285"/>
        </w:trPr>
        <w:tc>
          <w:tcPr>
            <w:tcW w:w="3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F764" w14:textId="77777777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Relationship with Applicant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7F1D" w14:textId="77777777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C9B2F75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96158" w:rsidRPr="00D06785" w14:paraId="48FC4038" w14:textId="77777777" w:rsidTr="00AA4A3C">
        <w:trPr>
          <w:trHeight w:val="285"/>
        </w:trPr>
        <w:tc>
          <w:tcPr>
            <w:tcW w:w="3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2892" w14:textId="77777777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E-mail Address 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5FE1" w14:textId="77777777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C94F15D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96158" w:rsidRPr="00D06785" w14:paraId="2355DBFF" w14:textId="77777777" w:rsidTr="00AA4A3C">
        <w:trPr>
          <w:trHeight w:val="285"/>
        </w:trPr>
        <w:tc>
          <w:tcPr>
            <w:tcW w:w="3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9078" w14:textId="77777777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Phone (Mobile) 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0330" w14:textId="77777777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2864018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96158" w:rsidRPr="00D06785" w14:paraId="056E7E9E" w14:textId="77777777" w:rsidTr="00AA4A3C">
        <w:trPr>
          <w:trHeight w:val="285"/>
        </w:trPr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821B" w14:textId="77777777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0FB1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B085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D980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CEA8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5863BDA0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96158" w:rsidRPr="00D06785" w14:paraId="1F1A88F6" w14:textId="77777777" w:rsidTr="00AA4A3C">
        <w:trPr>
          <w:trHeight w:val="285"/>
        </w:trPr>
        <w:tc>
          <w:tcPr>
            <w:tcW w:w="103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558E"/>
            <w:vAlign w:val="center"/>
            <w:hideMark/>
          </w:tcPr>
          <w:p w14:paraId="7AFC1E8E" w14:textId="77777777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 w:eastAsia="fr-FR"/>
              </w:rPr>
              <w:t>PAYMENT METHOD</w:t>
            </w:r>
          </w:p>
        </w:tc>
        <w:tc>
          <w:tcPr>
            <w:tcW w:w="146" w:type="dxa"/>
            <w:vAlign w:val="center"/>
            <w:hideMark/>
          </w:tcPr>
          <w:p w14:paraId="352D1F67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96158" w:rsidRPr="00D06785" w14:paraId="7CA84A66" w14:textId="77777777" w:rsidTr="00AA4A3C">
        <w:trPr>
          <w:trHeight w:val="285"/>
        </w:trPr>
        <w:tc>
          <w:tcPr>
            <w:tcW w:w="3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9C46" w14:textId="5C33F1D2" w:rsidR="00596158" w:rsidRPr="00D06785" w:rsidRDefault="002A6863" w:rsidP="0059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ONLINE PAYMENT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9B8D" w14:textId="740BC7F5" w:rsidR="00596158" w:rsidRPr="00D06785" w:rsidRDefault="00596158" w:rsidP="005961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  <w:r w:rsidR="009925CE" w:rsidRPr="00D067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</w:t>
            </w:r>
          </w:p>
          <w:p w14:paraId="6322D83B" w14:textId="2C4A9247" w:rsidR="00A90C8D" w:rsidRPr="00D06785" w:rsidRDefault="00A90C8D" w:rsidP="00CE7D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Make the payment of your </w:t>
            </w:r>
            <w:r w:rsidRPr="00D0678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fees</w:t>
            </w:r>
            <w:r w:rsidRPr="00D0678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via this link: </w:t>
            </w:r>
          </w:p>
          <w:p w14:paraId="7B921852" w14:textId="0368B636" w:rsidR="00CE7D14" w:rsidRPr="00D06785" w:rsidRDefault="00CE7D14" w:rsidP="00CE7D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hyperlink r:id="rId13" w:history="1">
              <w:r w:rsidRPr="00D06785">
                <w:rPr>
                  <w:rStyle w:val="Lienhypertexte"/>
                  <w:rFonts w:eastAsia="Times New Roman" w:cstheme="minorHAnsi"/>
                  <w:sz w:val="20"/>
                  <w:szCs w:val="20"/>
                  <w:lang w:val="en-US" w:eastAsia="fr-FR"/>
                </w:rPr>
                <w:t>https://landing-pages.flywire.com/landing/epitasummer</w:t>
              </w:r>
            </w:hyperlink>
          </w:p>
        </w:tc>
        <w:tc>
          <w:tcPr>
            <w:tcW w:w="146" w:type="dxa"/>
            <w:vAlign w:val="center"/>
            <w:hideMark/>
          </w:tcPr>
          <w:p w14:paraId="2EBBFB66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596158" w:rsidRPr="00D06785" w14:paraId="3767288A" w14:textId="77777777" w:rsidTr="00596158">
        <w:trPr>
          <w:trHeight w:val="582"/>
        </w:trPr>
        <w:tc>
          <w:tcPr>
            <w:tcW w:w="103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B1CCB" w14:textId="1DEEB8B2" w:rsidR="00596158" w:rsidRPr="00D06785" w:rsidRDefault="00596158" w:rsidP="005961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79CC8DC1" w14:textId="77777777" w:rsidR="00596158" w:rsidRPr="00D06785" w:rsidRDefault="00596158" w:rsidP="005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</w:tbl>
    <w:tbl>
      <w:tblPr>
        <w:tblW w:w="10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2"/>
        <w:gridCol w:w="1305"/>
        <w:gridCol w:w="1128"/>
        <w:gridCol w:w="992"/>
        <w:gridCol w:w="894"/>
      </w:tblGrid>
      <w:tr w:rsidR="00132723" w:rsidRPr="00D06785" w14:paraId="076A7E11" w14:textId="77777777" w:rsidTr="008835B3">
        <w:trPr>
          <w:trHeight w:val="285"/>
        </w:trPr>
        <w:tc>
          <w:tcPr>
            <w:tcW w:w="104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558E"/>
            <w:vAlign w:val="center"/>
            <w:hideMark/>
          </w:tcPr>
          <w:p w14:paraId="7119D76E" w14:textId="77777777" w:rsidR="00132723" w:rsidRPr="00D06785" w:rsidRDefault="00132723" w:rsidP="00132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 w:eastAsia="fr-FR"/>
              </w:rPr>
              <w:t>BRIEFLY STATE THE REASONS WHY YOU WISH TO FOLLOW THIS SUMMER PROGRAM</w:t>
            </w:r>
          </w:p>
        </w:tc>
      </w:tr>
      <w:tr w:rsidR="00132723" w:rsidRPr="00D06785" w14:paraId="2650AD7B" w14:textId="77777777" w:rsidTr="008835B3">
        <w:trPr>
          <w:trHeight w:val="285"/>
        </w:trPr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0342" w14:textId="77777777" w:rsidR="00132723" w:rsidRPr="00D06785" w:rsidRDefault="00132723" w:rsidP="00132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132723" w:rsidRPr="00D06785" w14:paraId="4EF1C95F" w14:textId="77777777" w:rsidTr="008835B3">
        <w:trPr>
          <w:trHeight w:val="285"/>
        </w:trPr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0B7F" w14:textId="77777777" w:rsidR="00132723" w:rsidRPr="00D06785" w:rsidRDefault="00132723" w:rsidP="00132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132723" w:rsidRPr="00D06785" w14:paraId="70B885FD" w14:textId="77777777" w:rsidTr="008835B3">
        <w:trPr>
          <w:trHeight w:val="285"/>
        </w:trPr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313C" w14:textId="77777777" w:rsidR="00132723" w:rsidRPr="00D06785" w:rsidRDefault="00132723" w:rsidP="00132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132723" w:rsidRPr="00D06785" w14:paraId="7E77FAA5" w14:textId="77777777" w:rsidTr="008835B3">
        <w:trPr>
          <w:trHeight w:val="285"/>
        </w:trPr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27C7" w14:textId="77777777" w:rsidR="00132723" w:rsidRPr="00D06785" w:rsidRDefault="00132723" w:rsidP="00132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132723" w:rsidRPr="00D06785" w14:paraId="768180B0" w14:textId="77777777" w:rsidTr="008835B3">
        <w:trPr>
          <w:trHeight w:val="285"/>
        </w:trPr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87CC" w14:textId="77777777" w:rsidR="00132723" w:rsidRPr="00D06785" w:rsidRDefault="00132723" w:rsidP="00132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132723" w:rsidRPr="00D06785" w14:paraId="745B1E73" w14:textId="77777777" w:rsidTr="008835B3">
        <w:trPr>
          <w:trHeight w:val="285"/>
        </w:trPr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C923" w14:textId="77777777" w:rsidR="00132723" w:rsidRPr="00D06785" w:rsidRDefault="00132723" w:rsidP="00132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132723" w:rsidRPr="00D06785" w14:paraId="746F8E33" w14:textId="77777777" w:rsidTr="008835B3">
        <w:trPr>
          <w:trHeight w:val="285"/>
        </w:trPr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20B4" w14:textId="77777777" w:rsidR="00132723" w:rsidRPr="00D06785" w:rsidRDefault="00132723" w:rsidP="00132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132723" w:rsidRPr="00D06785" w14:paraId="3C727DFD" w14:textId="77777777" w:rsidTr="008835B3">
        <w:trPr>
          <w:trHeight w:val="285"/>
        </w:trPr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418C" w14:textId="77777777" w:rsidR="00132723" w:rsidRPr="00D06785" w:rsidRDefault="00132723" w:rsidP="00132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132723" w:rsidRPr="00D06785" w14:paraId="424CAF5B" w14:textId="77777777" w:rsidTr="008835B3">
        <w:trPr>
          <w:trHeight w:val="285"/>
        </w:trPr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1C91" w14:textId="77777777" w:rsidR="00132723" w:rsidRPr="00D06785" w:rsidRDefault="00132723" w:rsidP="00132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132723" w:rsidRPr="00D06785" w14:paraId="1FB86F8E" w14:textId="77777777" w:rsidTr="008835B3">
        <w:trPr>
          <w:trHeight w:val="285"/>
        </w:trPr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173E" w14:textId="77777777" w:rsidR="00132723" w:rsidRPr="00D06785" w:rsidRDefault="00132723" w:rsidP="00132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132723" w:rsidRPr="00D06785" w14:paraId="1CC13D3B" w14:textId="77777777" w:rsidTr="008835B3">
        <w:trPr>
          <w:trHeight w:val="285"/>
        </w:trPr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45A3" w14:textId="77777777" w:rsidR="00132723" w:rsidRPr="00D06785" w:rsidRDefault="00132723" w:rsidP="00132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132723" w:rsidRPr="00D06785" w14:paraId="699EF102" w14:textId="77777777" w:rsidTr="008835B3">
        <w:trPr>
          <w:trHeight w:val="285"/>
        </w:trPr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D10F" w14:textId="77777777" w:rsidR="00132723" w:rsidRPr="00D06785" w:rsidRDefault="00132723" w:rsidP="00132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132723" w:rsidRPr="00D06785" w14:paraId="786DA606" w14:textId="77777777" w:rsidTr="008835B3">
        <w:trPr>
          <w:trHeight w:val="285"/>
        </w:trPr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BB49" w14:textId="77777777" w:rsidR="00132723" w:rsidRPr="00D06785" w:rsidRDefault="00132723" w:rsidP="00132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132723" w:rsidRPr="00D06785" w14:paraId="27073A62" w14:textId="77777777" w:rsidTr="008835B3">
        <w:trPr>
          <w:trHeight w:val="285"/>
        </w:trPr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3176" w14:textId="77777777" w:rsidR="00132723" w:rsidRPr="00D06785" w:rsidRDefault="00132723" w:rsidP="00132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4A51" w14:textId="77777777" w:rsidR="00132723" w:rsidRPr="00D06785" w:rsidRDefault="00132723" w:rsidP="0013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E616" w14:textId="77777777" w:rsidR="00132723" w:rsidRPr="00D06785" w:rsidRDefault="00132723" w:rsidP="0013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999B" w14:textId="77777777" w:rsidR="00132723" w:rsidRPr="00D06785" w:rsidRDefault="00132723" w:rsidP="0013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B150" w14:textId="77777777" w:rsidR="00132723" w:rsidRPr="00D06785" w:rsidRDefault="00132723" w:rsidP="0013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132723" w:rsidRPr="00D06785" w14:paraId="46CE5F72" w14:textId="77777777" w:rsidTr="008835B3">
        <w:trPr>
          <w:trHeight w:val="300"/>
        </w:trPr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58E"/>
            <w:vAlign w:val="center"/>
            <w:hideMark/>
          </w:tcPr>
          <w:p w14:paraId="5B577FCA" w14:textId="77777777" w:rsidR="00132723" w:rsidRPr="00D06785" w:rsidRDefault="00132723" w:rsidP="00132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 w:eastAsia="fr-FR"/>
              </w:rPr>
              <w:t>STUDENT’S DECLARATION</w:t>
            </w:r>
          </w:p>
        </w:tc>
      </w:tr>
      <w:tr w:rsidR="00132723" w:rsidRPr="00D06785" w14:paraId="3976F1FD" w14:textId="77777777" w:rsidTr="008835B3">
        <w:trPr>
          <w:trHeight w:val="600"/>
        </w:trPr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63F0" w14:textId="77777777" w:rsidR="00132723" w:rsidRPr="00D06785" w:rsidRDefault="00132723" w:rsidP="001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I hereby declare that the information provided above is accurate and that, if accepted, I will abide by the rules and regulations of EPITA.</w:t>
            </w:r>
          </w:p>
        </w:tc>
      </w:tr>
      <w:tr w:rsidR="00132723" w:rsidRPr="00D06785" w14:paraId="18BF772E" w14:textId="77777777" w:rsidTr="008835B3">
        <w:trPr>
          <w:trHeight w:val="285"/>
        </w:trPr>
        <w:tc>
          <w:tcPr>
            <w:tcW w:w="6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E3DDF" w14:textId="77777777" w:rsidR="00132723" w:rsidRPr="00D06785" w:rsidRDefault="00132723" w:rsidP="001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Student’ signature: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84803" w14:textId="77777777" w:rsidR="00132723" w:rsidRPr="00D06785" w:rsidRDefault="00132723" w:rsidP="001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Date (DD/MM/YYYY):</w:t>
            </w:r>
          </w:p>
        </w:tc>
      </w:tr>
      <w:tr w:rsidR="00132723" w:rsidRPr="00D06785" w14:paraId="505FDA55" w14:textId="77777777" w:rsidTr="008835B3">
        <w:trPr>
          <w:trHeight w:val="285"/>
        </w:trPr>
        <w:tc>
          <w:tcPr>
            <w:tcW w:w="6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DC42" w14:textId="77777777" w:rsidR="00132723" w:rsidRPr="00D06785" w:rsidRDefault="00132723" w:rsidP="001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D7A75" w14:textId="77777777" w:rsidR="00132723" w:rsidRPr="00D06785" w:rsidRDefault="00132723" w:rsidP="001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132723" w:rsidRPr="00D06785" w14:paraId="56282BE7" w14:textId="77777777" w:rsidTr="008835B3">
        <w:trPr>
          <w:trHeight w:val="285"/>
        </w:trPr>
        <w:tc>
          <w:tcPr>
            <w:tcW w:w="6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C43A" w14:textId="77777777" w:rsidR="00132723" w:rsidRPr="00D06785" w:rsidRDefault="00132723" w:rsidP="001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9446" w14:textId="77777777" w:rsidR="00132723" w:rsidRPr="00D06785" w:rsidRDefault="00132723" w:rsidP="00132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067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……………….……../…………………………/…………………………..</w:t>
            </w:r>
          </w:p>
        </w:tc>
      </w:tr>
      <w:tr w:rsidR="00132723" w:rsidRPr="00D06785" w14:paraId="0EC04426" w14:textId="77777777" w:rsidTr="008835B3">
        <w:trPr>
          <w:trHeight w:val="285"/>
        </w:trPr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1B07" w14:textId="77777777" w:rsidR="00132723" w:rsidRPr="00D06785" w:rsidRDefault="00132723" w:rsidP="00132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BAC6" w14:textId="77777777" w:rsidR="00132723" w:rsidRPr="00D06785" w:rsidRDefault="00132723" w:rsidP="0013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38F6" w14:textId="77777777" w:rsidR="00132723" w:rsidRPr="00D06785" w:rsidRDefault="00132723" w:rsidP="0013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18F2" w14:textId="77777777" w:rsidR="00132723" w:rsidRPr="00D06785" w:rsidRDefault="00132723" w:rsidP="0013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E530" w14:textId="77777777" w:rsidR="00132723" w:rsidRPr="00D06785" w:rsidRDefault="00132723" w:rsidP="0013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32723" w:rsidRPr="00D06785" w14:paraId="6E1EBA23" w14:textId="77777777" w:rsidTr="008835B3">
        <w:trPr>
          <w:trHeight w:val="285"/>
        </w:trPr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010313E4" w14:textId="0A7BFD00" w:rsidR="00132723" w:rsidRPr="006D2D36" w:rsidRDefault="003008F6" w:rsidP="00132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en-US" w:eastAsia="fr-FR"/>
              </w:rPr>
            </w:pPr>
            <w:r w:rsidRPr="006D2D36">
              <w:rPr>
                <w:rFonts w:ascii="Calibri" w:eastAsia="Times New Roman" w:hAnsi="Calibri" w:cs="Calibri"/>
                <w:b/>
                <w:bCs/>
                <w:color w:val="FF0000"/>
                <w:lang w:val="en-US" w:eastAsia="fr-FR"/>
              </w:rPr>
              <w:t xml:space="preserve">INSTRUCTIONS FOR A SUCCESSFUL APPLICATION:  </w:t>
            </w:r>
          </w:p>
        </w:tc>
      </w:tr>
      <w:tr w:rsidR="00132723" w:rsidRPr="00D06785" w14:paraId="0FDE7706" w14:textId="77777777" w:rsidTr="008835B3">
        <w:trPr>
          <w:trHeight w:val="285"/>
        </w:trPr>
        <w:tc>
          <w:tcPr>
            <w:tcW w:w="104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2BD7C648" w14:textId="22F2DAAD" w:rsidR="00132723" w:rsidRPr="00D06785" w:rsidRDefault="003008F6" w:rsidP="00132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This form </w:t>
            </w:r>
            <w:r w:rsidR="00132723" w:rsidRPr="00D0678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must be accompanied by the following documents</w:t>
            </w:r>
            <w:r w:rsidR="00F41CB2" w:rsidRPr="00D0678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 in PDF Format</w:t>
            </w:r>
            <w:r w:rsidR="00132723" w:rsidRPr="00D0678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:</w:t>
            </w:r>
          </w:p>
        </w:tc>
      </w:tr>
      <w:tr w:rsidR="00132723" w:rsidRPr="00D06785" w14:paraId="729A8872" w14:textId="77777777" w:rsidTr="008835B3">
        <w:trPr>
          <w:trHeight w:val="285"/>
        </w:trPr>
        <w:tc>
          <w:tcPr>
            <w:tcW w:w="104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6488E3DD" w14:textId="557553CB" w:rsidR="00132723" w:rsidRPr="00D06785" w:rsidRDefault="00132723" w:rsidP="003008F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Previous and current transcripts of records in English</w:t>
            </w:r>
            <w:r w:rsidR="006D2D36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/French </w:t>
            </w:r>
            <w:r w:rsidR="006D2D36" w:rsidRPr="006D2D3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 w:eastAsia="fr-FR"/>
              </w:rPr>
              <w:t>OR</w:t>
            </w:r>
            <w:r w:rsidR="006D2D36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 Spanish.</w:t>
            </w:r>
          </w:p>
        </w:tc>
      </w:tr>
      <w:tr w:rsidR="00132723" w:rsidRPr="00D06785" w14:paraId="76F83C0A" w14:textId="77777777" w:rsidTr="008835B3">
        <w:trPr>
          <w:trHeight w:val="285"/>
        </w:trPr>
        <w:tc>
          <w:tcPr>
            <w:tcW w:w="104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2D718496" w14:textId="51A5A3BE" w:rsidR="00132723" w:rsidRPr="00D06785" w:rsidRDefault="00132723" w:rsidP="003008F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Photocopy of a valid passport </w:t>
            </w:r>
          </w:p>
        </w:tc>
      </w:tr>
      <w:tr w:rsidR="00132723" w:rsidRPr="00D06785" w14:paraId="077B42B2" w14:textId="77777777" w:rsidTr="008835B3">
        <w:trPr>
          <w:trHeight w:val="285"/>
        </w:trPr>
        <w:tc>
          <w:tcPr>
            <w:tcW w:w="104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437D9731" w14:textId="5802174F" w:rsidR="00132723" w:rsidRPr="00D06785" w:rsidRDefault="00132723" w:rsidP="003008F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Proof of English proficiency</w:t>
            </w:r>
            <w:r w:rsidR="005F3350" w:rsidRPr="00D0678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 (intermediate level of English certified by a letter from home university, TOEFL, TOEIC or IELTS)</w:t>
            </w:r>
            <w:r w:rsidR="009369C4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. </w:t>
            </w:r>
            <w:r w:rsidR="009369C4" w:rsidRPr="009369C4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Suggested level: B2</w:t>
            </w:r>
            <w:r w:rsidR="009369C4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.</w:t>
            </w:r>
          </w:p>
          <w:p w14:paraId="08D4A4D2" w14:textId="2951FAD8" w:rsidR="003008F6" w:rsidRPr="00D06785" w:rsidRDefault="003008F6" w:rsidP="003008F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Proof of application fee payment </w:t>
            </w:r>
            <w:r w:rsidR="001D0BC5" w:rsidRPr="00D0678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(60€)</w:t>
            </w:r>
            <w:r w:rsidR="0025107A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 via this </w:t>
            </w:r>
            <w:hyperlink r:id="rId14" w:history="1">
              <w:r w:rsidR="0025107A" w:rsidRPr="0025107A">
                <w:rPr>
                  <w:rStyle w:val="Lienhypertexte"/>
                  <w:rFonts w:ascii="Calibri" w:eastAsia="Times New Roman" w:hAnsi="Calibri" w:cs="Calibri"/>
                  <w:b/>
                  <w:bCs/>
                  <w:lang w:val="en-US" w:eastAsia="fr-FR"/>
                </w:rPr>
                <w:t>link</w:t>
              </w:r>
            </w:hyperlink>
            <w:r w:rsidR="0025107A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.</w:t>
            </w:r>
          </w:p>
          <w:p w14:paraId="3461C4C2" w14:textId="77777777" w:rsidR="003008F6" w:rsidRPr="00D06785" w:rsidRDefault="003008F6" w:rsidP="003008F6">
            <w:pPr>
              <w:pStyle w:val="Paragraphedeliste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  <w:p w14:paraId="2C244BC3" w14:textId="40DB5BBC" w:rsidR="003008F6" w:rsidRPr="00D06785" w:rsidRDefault="003008F6" w:rsidP="00300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Kindly send this application package to </w:t>
            </w:r>
            <w:hyperlink r:id="rId15" w:history="1">
              <w:r w:rsidRPr="00D06785">
                <w:rPr>
                  <w:rStyle w:val="Lienhypertexte"/>
                  <w:rFonts w:ascii="Calibri" w:eastAsia="Times New Roman" w:hAnsi="Calibri" w:cs="Calibri"/>
                  <w:b/>
                  <w:bCs/>
                  <w:lang w:val="en-US" w:eastAsia="fr-FR"/>
                </w:rPr>
                <w:t>summer@epita.fr</w:t>
              </w:r>
            </w:hyperlink>
            <w:r w:rsidRPr="00D0678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  BEFORE</w:t>
            </w:r>
            <w:r w:rsidR="00D0678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 APRIL 15</w:t>
            </w:r>
            <w:r w:rsidR="0025107A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.</w:t>
            </w:r>
          </w:p>
        </w:tc>
      </w:tr>
    </w:tbl>
    <w:p w14:paraId="21FBF907" w14:textId="77777777" w:rsidR="00132723" w:rsidRPr="00D06785" w:rsidRDefault="00132723" w:rsidP="00AA4A3C">
      <w:pPr>
        <w:rPr>
          <w:b/>
          <w:bCs/>
          <w:sz w:val="28"/>
          <w:szCs w:val="28"/>
          <w:lang w:val="en-US"/>
        </w:rPr>
      </w:pPr>
    </w:p>
    <w:sectPr w:rsidR="00132723" w:rsidRPr="00D06785" w:rsidSect="00B71D18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82764" w14:textId="77777777" w:rsidR="00821FC3" w:rsidRDefault="00821FC3" w:rsidP="00F41CB2">
      <w:pPr>
        <w:spacing w:after="0" w:line="240" w:lineRule="auto"/>
      </w:pPr>
      <w:r>
        <w:separator/>
      </w:r>
    </w:p>
  </w:endnote>
  <w:endnote w:type="continuationSeparator" w:id="0">
    <w:p w14:paraId="1D754946" w14:textId="77777777" w:rsidR="00821FC3" w:rsidRDefault="00821FC3" w:rsidP="00F4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73500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317BD0D" w14:textId="141ED9DF" w:rsidR="00F41CB2" w:rsidRDefault="00F41CB2">
            <w:pPr>
              <w:pStyle w:val="Pieddepage"/>
              <w:jc w:val="right"/>
            </w:pPr>
            <w:r>
              <w:t xml:space="preserve">P.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D7EBDA" w14:textId="77777777" w:rsidR="00F41CB2" w:rsidRDefault="00F41C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D349" w14:textId="77777777" w:rsidR="00821FC3" w:rsidRDefault="00821FC3" w:rsidP="00F41CB2">
      <w:pPr>
        <w:spacing w:after="0" w:line="240" w:lineRule="auto"/>
      </w:pPr>
      <w:r>
        <w:separator/>
      </w:r>
    </w:p>
  </w:footnote>
  <w:footnote w:type="continuationSeparator" w:id="0">
    <w:p w14:paraId="63A92DBA" w14:textId="77777777" w:rsidR="00821FC3" w:rsidRDefault="00821FC3" w:rsidP="00F41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E26A8"/>
    <w:multiLevelType w:val="hybridMultilevel"/>
    <w:tmpl w:val="643A96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A0EC2"/>
    <w:multiLevelType w:val="hybridMultilevel"/>
    <w:tmpl w:val="C5585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596156">
    <w:abstractNumId w:val="1"/>
  </w:num>
  <w:num w:numId="2" w16cid:durableId="660429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54"/>
    <w:rsid w:val="00071F4D"/>
    <w:rsid w:val="00076391"/>
    <w:rsid w:val="000E19AB"/>
    <w:rsid w:val="000E3C66"/>
    <w:rsid w:val="00132723"/>
    <w:rsid w:val="00196443"/>
    <w:rsid w:val="001D0BC5"/>
    <w:rsid w:val="0025107A"/>
    <w:rsid w:val="00276CFB"/>
    <w:rsid w:val="002A6863"/>
    <w:rsid w:val="002D7DDF"/>
    <w:rsid w:val="003008F6"/>
    <w:rsid w:val="00356845"/>
    <w:rsid w:val="003656A3"/>
    <w:rsid w:val="0037277D"/>
    <w:rsid w:val="00494A74"/>
    <w:rsid w:val="004B3C1D"/>
    <w:rsid w:val="00593E7E"/>
    <w:rsid w:val="00596158"/>
    <w:rsid w:val="005F3350"/>
    <w:rsid w:val="00636E8D"/>
    <w:rsid w:val="006D2D36"/>
    <w:rsid w:val="007C3096"/>
    <w:rsid w:val="00821FC3"/>
    <w:rsid w:val="008835B3"/>
    <w:rsid w:val="008C0544"/>
    <w:rsid w:val="0090677C"/>
    <w:rsid w:val="00930854"/>
    <w:rsid w:val="009369C4"/>
    <w:rsid w:val="009577C1"/>
    <w:rsid w:val="009925CE"/>
    <w:rsid w:val="009F12DF"/>
    <w:rsid w:val="00A00D5A"/>
    <w:rsid w:val="00A345E7"/>
    <w:rsid w:val="00A661BA"/>
    <w:rsid w:val="00A90C8D"/>
    <w:rsid w:val="00AA4A3C"/>
    <w:rsid w:val="00AD6968"/>
    <w:rsid w:val="00B71D18"/>
    <w:rsid w:val="00B7240B"/>
    <w:rsid w:val="00BF5C51"/>
    <w:rsid w:val="00CE7D14"/>
    <w:rsid w:val="00D06785"/>
    <w:rsid w:val="00E9303C"/>
    <w:rsid w:val="00F4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894D"/>
  <w15:chartTrackingRefBased/>
  <w15:docId w15:val="{B8FD5F3D-D6CE-4649-BFCD-D38B4B5A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615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615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008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CB2"/>
  </w:style>
  <w:style w:type="paragraph" w:styleId="Pieddepage">
    <w:name w:val="footer"/>
    <w:basedOn w:val="Normal"/>
    <w:link w:val="PieddepageCar"/>
    <w:uiPriority w:val="99"/>
    <w:unhideWhenUsed/>
    <w:rsid w:val="00F4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anding-pages.flywire.com/landing/epitasumme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mmer@epita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ummer@epita.f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anding-pages.flywire.com/landing/epitasumm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5725B7ED352439832F28EEC42755F" ma:contentTypeVersion="410" ma:contentTypeDescription="Crée un document." ma:contentTypeScope="" ma:versionID="d2f4fd3d6ae87dbb63448a291b88d3ac">
  <xsd:schema xmlns:xsd="http://www.w3.org/2001/XMLSchema" xmlns:xs="http://www.w3.org/2001/XMLSchema" xmlns:p="http://schemas.microsoft.com/office/2006/metadata/properties" xmlns:ns2="86d500de-4d0d-4c46-b93b-fb6efa30f2cc" xmlns:ns3="52505e70-da4c-480a-97e0-c85d23a31e5f" targetNamespace="http://schemas.microsoft.com/office/2006/metadata/properties" ma:root="true" ma:fieldsID="934e8e1279d614cc1efcc1b42e8089c5" ns2:_="" ns3:_="">
    <xsd:import namespace="86d500de-4d0d-4c46-b93b-fb6efa30f2cc"/>
    <xsd:import namespace="52505e70-da4c-480a-97e0-c85d23a31e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500de-4d0d-4c46-b93b-fb6efa30f2c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d763fb7-cdd9-4798-b2c5-c6fd3b99c327}" ma:internalName="TaxCatchAll" ma:showField="CatchAllData" ma:web="86d500de-4d0d-4c46-b93b-fb6efa30f2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5e70-da4c-480a-97e0-c85d23a31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94a43d38-6610-4186-890e-37907fc4e3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6d500de-4d0d-4c46-b93b-fb6efa30f2cc">6EVEZFZERZFK-171068039-450543</_dlc_DocId>
    <_dlc_DocIdUrl xmlns="86d500de-4d0d-4c46-b93b-fb6efa30f2cc">
      <Url>https://epitafr.sharepoint.com/sites/international/_layouts/15/DocIdRedir.aspx?ID=6EVEZFZERZFK-171068039-450543</Url>
      <Description>6EVEZFZERZFK-171068039-450543</Description>
    </_dlc_DocIdUrl>
    <TaxCatchAll xmlns="86d500de-4d0d-4c46-b93b-fb6efa30f2cc" xsi:nil="true"/>
    <lcf76f155ced4ddcb4097134ff3c332f xmlns="52505e70-da4c-480a-97e0-c85d23a31e5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128E5C-A22C-4D44-B756-79B7CCBE6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500de-4d0d-4c46-b93b-fb6efa30f2cc"/>
    <ds:schemaRef ds:uri="52505e70-da4c-480a-97e0-c85d23a31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1FC41-1BE2-4860-A578-547BF52A27EB}">
  <ds:schemaRefs>
    <ds:schemaRef ds:uri="http://schemas.microsoft.com/office/2006/metadata/properties"/>
    <ds:schemaRef ds:uri="http://schemas.microsoft.com/office/infopath/2007/PartnerControls"/>
    <ds:schemaRef ds:uri="86d500de-4d0d-4c46-b93b-fb6efa30f2cc"/>
    <ds:schemaRef ds:uri="52505e70-da4c-480a-97e0-c85d23a31e5f"/>
  </ds:schemaRefs>
</ds:datastoreItem>
</file>

<file path=customXml/itemProps3.xml><?xml version="1.0" encoding="utf-8"?>
<ds:datastoreItem xmlns:ds="http://schemas.openxmlformats.org/officeDocument/2006/customXml" ds:itemID="{1C4891A5-1897-4D9F-8EEF-8573C81167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9F1807-4341-48B4-A198-3C4649FB84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590</Words>
  <Characters>3444</Characters>
  <Application>Microsoft Office Word</Application>
  <DocSecurity>0</DocSecurity>
  <Lines>344</Lines>
  <Paragraphs>144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Hutter</dc:creator>
  <cp:keywords/>
  <dc:description/>
  <cp:lastModifiedBy>Maria Hutter</cp:lastModifiedBy>
  <cp:revision>33</cp:revision>
  <dcterms:created xsi:type="dcterms:W3CDTF">2022-02-09T13:07:00Z</dcterms:created>
  <dcterms:modified xsi:type="dcterms:W3CDTF">2023-01-19T12:06:00Z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0x0101008D05725B7ED352439832F28EEC42755F</vt:lpwstr>
  </property>
  <property fmtid="{D5CDD505-2E9C-101B-9397-08002B2CF9AE}" pid="3" name="_dlc_DocIdItemGuid">
    <vt:lpwstr>0a220bc5-ab51-4794-8c92-5103f77ac79a</vt:lpwstr>
  </property>
  <property fmtid="{D5CDD505-2E9C-101B-9397-08002B2CF9AE}" pid="4" name="MediaServiceImageTags">
    <vt:lpwstr/>
  </property>
</Properties>
</file>